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A367D" w14:textId="77777777" w:rsidR="00985009" w:rsidRDefault="00985009">
      <w:pPr>
        <w:pStyle w:val="Szvegtrzs"/>
        <w:jc w:val="center"/>
        <w:rPr>
          <w:b/>
          <w:bCs/>
          <w:sz w:val="24"/>
          <w:szCs w:val="24"/>
        </w:rPr>
      </w:pPr>
      <w:r w:rsidRPr="00522905">
        <w:rPr>
          <w:b/>
          <w:bCs/>
          <w:sz w:val="24"/>
          <w:szCs w:val="24"/>
        </w:rPr>
        <w:t xml:space="preserve">A Magyarhoni Földtani Társulat </w:t>
      </w:r>
      <w:r w:rsidR="001778E3">
        <w:rPr>
          <w:b/>
          <w:bCs/>
          <w:sz w:val="24"/>
          <w:szCs w:val="24"/>
        </w:rPr>
        <w:t>20</w:t>
      </w:r>
      <w:r w:rsidR="00DB3A34">
        <w:rPr>
          <w:b/>
          <w:bCs/>
          <w:sz w:val="24"/>
          <w:szCs w:val="24"/>
        </w:rPr>
        <w:t>21</w:t>
      </w:r>
      <w:r w:rsidR="001778E3">
        <w:rPr>
          <w:b/>
          <w:bCs/>
          <w:sz w:val="24"/>
          <w:szCs w:val="24"/>
        </w:rPr>
        <w:t xml:space="preserve">. évi </w:t>
      </w:r>
      <w:r w:rsidRPr="00522905">
        <w:rPr>
          <w:b/>
          <w:bCs/>
          <w:sz w:val="24"/>
          <w:szCs w:val="24"/>
        </w:rPr>
        <w:t>érmei</w:t>
      </w:r>
      <w:r w:rsidR="001778E3">
        <w:rPr>
          <w:b/>
          <w:bCs/>
          <w:sz w:val="24"/>
          <w:szCs w:val="24"/>
        </w:rPr>
        <w:t>re</w:t>
      </w:r>
      <w:r w:rsidRPr="00522905">
        <w:rPr>
          <w:b/>
          <w:bCs/>
          <w:sz w:val="24"/>
          <w:szCs w:val="24"/>
        </w:rPr>
        <w:t xml:space="preserve"> és a tiszteleti tagság</w:t>
      </w:r>
      <w:r w:rsidR="001778E3">
        <w:rPr>
          <w:b/>
          <w:bCs/>
          <w:sz w:val="24"/>
          <w:szCs w:val="24"/>
        </w:rPr>
        <w:t>ára javaslatot tevő</w:t>
      </w:r>
      <w:r w:rsidRPr="00522905">
        <w:rPr>
          <w:b/>
          <w:bCs/>
          <w:sz w:val="24"/>
          <w:szCs w:val="24"/>
        </w:rPr>
        <w:t xml:space="preserve"> A</w:t>
      </w:r>
      <w:r w:rsidR="001B6EA2">
        <w:rPr>
          <w:b/>
          <w:bCs/>
          <w:sz w:val="24"/>
          <w:szCs w:val="24"/>
        </w:rPr>
        <w:t>jánló Bizottság</w:t>
      </w:r>
      <w:r w:rsidR="001778E3">
        <w:rPr>
          <w:b/>
          <w:bCs/>
          <w:sz w:val="24"/>
          <w:szCs w:val="24"/>
        </w:rPr>
        <w:t>ok</w:t>
      </w:r>
      <w:r w:rsidR="001B6EA2">
        <w:rPr>
          <w:b/>
          <w:bCs/>
          <w:sz w:val="24"/>
          <w:szCs w:val="24"/>
        </w:rPr>
        <w:t xml:space="preserve"> összetétele</w:t>
      </w:r>
    </w:p>
    <w:p w14:paraId="3D39125B" w14:textId="77777777" w:rsidR="00985009" w:rsidRDefault="00985009">
      <w:pPr>
        <w:jc w:val="center"/>
      </w:pPr>
    </w:p>
    <w:p w14:paraId="5F041C7A" w14:textId="3BC554E7" w:rsidR="00C91267" w:rsidRDefault="00C91267">
      <w:pPr>
        <w:jc w:val="center"/>
      </w:pPr>
      <w:r>
        <w:t>(Az elnökség javaslata)</w:t>
      </w:r>
    </w:p>
    <w:p w14:paraId="518208B2" w14:textId="77777777" w:rsidR="000408F7" w:rsidRPr="00522905" w:rsidRDefault="000408F7">
      <w:pPr>
        <w:jc w:val="center"/>
      </w:pPr>
    </w:p>
    <w:p w14:paraId="04947420" w14:textId="77777777" w:rsidR="00303750" w:rsidRDefault="00303750">
      <w:pPr>
        <w:pStyle w:val="Cmsor2"/>
        <w:rPr>
          <w:caps/>
          <w:smallCaps w:val="0"/>
        </w:rPr>
      </w:pPr>
    </w:p>
    <w:p w14:paraId="4E37B2D6" w14:textId="77777777" w:rsidR="00E7486C" w:rsidRPr="00E7486C" w:rsidRDefault="00E7486C">
      <w:pPr>
        <w:pStyle w:val="Cmsor2"/>
        <w:rPr>
          <w:caps/>
          <w:smallCaps w:val="0"/>
        </w:rPr>
      </w:pPr>
      <w:r w:rsidRPr="00B51252">
        <w:rPr>
          <w:caps/>
          <w:smallCaps w:val="0"/>
          <w:highlight w:val="cyan"/>
        </w:rPr>
        <w:t>Közgyűlési döntés</w:t>
      </w:r>
    </w:p>
    <w:p w14:paraId="49D492F5" w14:textId="77777777" w:rsidR="00E7486C" w:rsidRPr="00E7486C" w:rsidRDefault="00E7486C" w:rsidP="00E7486C"/>
    <w:p w14:paraId="7B16AB53" w14:textId="77777777" w:rsidR="00985009" w:rsidRPr="00522905" w:rsidRDefault="00985009">
      <w:pPr>
        <w:pStyle w:val="Cmsor2"/>
      </w:pPr>
      <w:r w:rsidRPr="00A41E31">
        <w:rPr>
          <w:caps/>
          <w:smallCaps w:val="0"/>
          <w:u w:val="single"/>
        </w:rPr>
        <w:t>Szabó József Emlékérem</w:t>
      </w:r>
      <w:r w:rsidRPr="00A41E31">
        <w:t xml:space="preserve"> </w:t>
      </w:r>
      <w:r w:rsidR="001E7A66" w:rsidRPr="00A41E31">
        <w:t xml:space="preserve"> </w:t>
      </w:r>
      <w:r w:rsidR="001E7A66" w:rsidRPr="00A41E31">
        <w:tab/>
      </w:r>
      <w:r w:rsidR="00C83CF9" w:rsidRPr="00A41E31">
        <w:rPr>
          <w:smallCaps w:val="0"/>
        </w:rPr>
        <w:t xml:space="preserve"> 7 tag</w:t>
      </w:r>
      <w:r w:rsidR="00C83CF9" w:rsidRPr="00A41E31">
        <w:t xml:space="preserve"> - </w:t>
      </w:r>
      <w:r w:rsidR="001E7A66" w:rsidRPr="00EE698A">
        <w:rPr>
          <w:bCs w:val="0"/>
          <w:smallCaps w:val="0"/>
          <w:color w:val="FF0000"/>
        </w:rPr>
        <w:t>Választmány kéri fel</w:t>
      </w:r>
      <w:r w:rsidR="001E7A66" w:rsidRPr="00EE698A">
        <w:rPr>
          <w:color w:val="FF0000"/>
        </w:rPr>
        <w:t xml:space="preserve"> </w:t>
      </w:r>
    </w:p>
    <w:p w14:paraId="2FB785B1" w14:textId="570A0700" w:rsidR="00985009" w:rsidRPr="00522905" w:rsidRDefault="00985009">
      <w:r w:rsidRPr="00522905">
        <w:t>A Bizottság elnöke</w:t>
      </w:r>
      <w:r w:rsidR="00522905">
        <w:t xml:space="preserve"> (társelnök)</w:t>
      </w:r>
      <w:r w:rsidRPr="00522905">
        <w:t xml:space="preserve">: </w:t>
      </w:r>
      <w:r w:rsidR="00A4764A">
        <w:rPr>
          <w:b/>
        </w:rPr>
        <w:t>Geiger János</w:t>
      </w:r>
    </w:p>
    <w:p w14:paraId="2E909891" w14:textId="3F2D4ADE" w:rsidR="008664E7" w:rsidRPr="00522905" w:rsidRDefault="00985009" w:rsidP="008664E7">
      <w:r w:rsidRPr="00522905">
        <w:t>A Bizottság tagjai</w:t>
      </w:r>
      <w:r w:rsidR="00522905">
        <w:t xml:space="preserve"> (</w:t>
      </w:r>
      <w:r w:rsidR="00674020">
        <w:t>+</w:t>
      </w:r>
      <w:r w:rsidR="00522905">
        <w:t>6 fő, kizárólag választmányi tag)</w:t>
      </w:r>
      <w:r w:rsidRPr="00522905">
        <w:t>:</w:t>
      </w:r>
      <w:r w:rsidR="008664E7">
        <w:t xml:space="preserve"> </w:t>
      </w:r>
      <w:r w:rsidR="00EE698A">
        <w:t>Dulai Alfréd</w:t>
      </w:r>
      <w:r w:rsidR="00DB3A34">
        <w:t xml:space="preserve">, Hartai Éva, </w:t>
      </w:r>
      <w:r w:rsidR="00A4764A">
        <w:t>Pálfy József</w:t>
      </w:r>
      <w:r w:rsidR="00DB3A34">
        <w:t>, Pósfai Mihály, Unger Zoltán, Zelei Gábor</w:t>
      </w:r>
    </w:p>
    <w:p w14:paraId="404A0EDF" w14:textId="35E48367" w:rsidR="003C4436" w:rsidRPr="00522905" w:rsidRDefault="00985009">
      <w:pPr>
        <w:rPr>
          <w:b/>
          <w:bCs/>
          <w:smallCaps/>
        </w:rPr>
      </w:pPr>
      <w:r w:rsidRPr="00522905">
        <w:tab/>
      </w:r>
    </w:p>
    <w:p w14:paraId="742957ED" w14:textId="77777777" w:rsidR="00985009" w:rsidRPr="00522905" w:rsidRDefault="00985009">
      <w:pPr>
        <w:rPr>
          <w:b/>
          <w:bCs/>
          <w:smallCaps/>
        </w:rPr>
      </w:pPr>
      <w:r w:rsidRPr="00A41E31">
        <w:rPr>
          <w:b/>
          <w:bCs/>
          <w:caps/>
          <w:u w:val="single"/>
        </w:rPr>
        <w:t>Hantken Miksa Emlékérem</w:t>
      </w:r>
      <w:r w:rsidR="001E7A66" w:rsidRPr="00A41E31">
        <w:tab/>
      </w:r>
      <w:r w:rsidR="00C83CF9" w:rsidRPr="00A41E31">
        <w:rPr>
          <w:b/>
          <w:bCs/>
        </w:rPr>
        <w:t>7 tag</w:t>
      </w:r>
      <w:r w:rsidR="00C83CF9" w:rsidRPr="00A41E31">
        <w:t xml:space="preserve"> - </w:t>
      </w:r>
      <w:r w:rsidR="001E7A66" w:rsidRPr="00EE698A">
        <w:rPr>
          <w:b/>
          <w:color w:val="FF0000"/>
        </w:rPr>
        <w:t>Választmány kéri fel</w:t>
      </w:r>
      <w:r w:rsidR="001E7A66">
        <w:t xml:space="preserve"> </w:t>
      </w:r>
    </w:p>
    <w:p w14:paraId="711F13E8" w14:textId="77777777" w:rsidR="008664E7" w:rsidRDefault="00985009">
      <w:r w:rsidRPr="00522905">
        <w:t>A Bizottság elnöke</w:t>
      </w:r>
      <w:r w:rsidR="00522905">
        <w:t xml:space="preserve"> (társelnök v. választmányi tag)</w:t>
      </w:r>
      <w:r w:rsidRPr="00522905">
        <w:t>:</w:t>
      </w:r>
      <w:r w:rsidRPr="00522905">
        <w:tab/>
      </w:r>
      <w:r w:rsidR="008664E7">
        <w:t xml:space="preserve"> </w:t>
      </w:r>
      <w:r w:rsidR="00DB3A34">
        <w:rPr>
          <w:b/>
        </w:rPr>
        <w:t>Kázmér Miklós</w:t>
      </w:r>
    </w:p>
    <w:p w14:paraId="504BB260" w14:textId="6A27B782" w:rsidR="00985009" w:rsidRPr="00522905" w:rsidRDefault="00674020">
      <w:r>
        <w:t>A Bizottság tagjai(+</w:t>
      </w:r>
      <w:r w:rsidR="00522905">
        <w:t>6 fő, rendes tagok)</w:t>
      </w:r>
      <w:r w:rsidR="008664E7">
        <w:t xml:space="preserve">: </w:t>
      </w:r>
      <w:r w:rsidR="00A41E31" w:rsidRPr="00A41E31">
        <w:t>Galácz András</w:t>
      </w:r>
      <w:r w:rsidR="008664E7" w:rsidRPr="00856C53">
        <w:t xml:space="preserve">, Hably Lilla, Magyar Imre, Ősi Attila, </w:t>
      </w:r>
      <w:r w:rsidR="005E3F4F" w:rsidRPr="00856C53">
        <w:t>Selmeczi Ildikó,</w:t>
      </w:r>
      <w:r w:rsidR="005E3F4F">
        <w:t xml:space="preserve"> </w:t>
      </w:r>
      <w:r w:rsidR="00A41E31">
        <w:t>Vörös Attila</w:t>
      </w:r>
    </w:p>
    <w:p w14:paraId="0306F9E6" w14:textId="77777777" w:rsidR="00C83CF9" w:rsidRPr="008664E7" w:rsidRDefault="00C83CF9">
      <w:pPr>
        <w:rPr>
          <w:b/>
          <w:bCs/>
        </w:rPr>
        <w:sectPr w:rsidR="00C83CF9" w:rsidRPr="008664E7" w:rsidSect="00C83CF9">
          <w:footerReference w:type="default" r:id="rId6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14:paraId="4A87B192" w14:textId="77777777" w:rsidR="00D85E77" w:rsidRDefault="00D85E77">
      <w:pPr>
        <w:rPr>
          <w:b/>
          <w:bCs/>
          <w:smallCaps/>
        </w:rPr>
      </w:pPr>
    </w:p>
    <w:p w14:paraId="52B40016" w14:textId="77777777" w:rsidR="00985009" w:rsidRPr="00522905" w:rsidRDefault="00985009">
      <w:pPr>
        <w:rPr>
          <w:b/>
          <w:bCs/>
          <w:smallCaps/>
        </w:rPr>
      </w:pPr>
      <w:r w:rsidRPr="00A41E31">
        <w:rPr>
          <w:b/>
          <w:bCs/>
          <w:caps/>
          <w:u w:val="single"/>
        </w:rPr>
        <w:t>Koch Antal Emlékérem</w:t>
      </w:r>
      <w:r w:rsidR="001E7A66" w:rsidRPr="00A41E31">
        <w:rPr>
          <w:b/>
          <w:bCs/>
          <w:smallCaps/>
        </w:rPr>
        <w:tab/>
      </w:r>
      <w:r w:rsidR="001E7A66" w:rsidRPr="00A41E31">
        <w:rPr>
          <w:b/>
          <w:bCs/>
          <w:smallCaps/>
        </w:rPr>
        <w:tab/>
      </w:r>
      <w:r w:rsidR="00C83CF9" w:rsidRPr="00A41E31">
        <w:rPr>
          <w:b/>
          <w:bCs/>
        </w:rPr>
        <w:t>7 tag</w:t>
      </w:r>
      <w:r w:rsidR="00303750" w:rsidRPr="00A41E31">
        <w:rPr>
          <w:b/>
          <w:bCs/>
        </w:rPr>
        <w:t xml:space="preserve"> - </w:t>
      </w:r>
      <w:r w:rsidR="00C83CF9" w:rsidRPr="00A41E31">
        <w:t xml:space="preserve"> </w:t>
      </w:r>
      <w:r w:rsidR="001E7A66" w:rsidRPr="00EE698A">
        <w:rPr>
          <w:b/>
          <w:color w:val="FF0000"/>
        </w:rPr>
        <w:t>Választmány kéri fel</w:t>
      </w:r>
      <w:r w:rsidR="001E7A66">
        <w:t xml:space="preserve"> </w:t>
      </w:r>
    </w:p>
    <w:p w14:paraId="5E7421DC" w14:textId="77777777" w:rsidR="00985009" w:rsidRPr="00D85E77" w:rsidRDefault="00985009">
      <w:pPr>
        <w:rPr>
          <w:b/>
          <w:bCs/>
          <w:caps/>
        </w:rPr>
      </w:pPr>
      <w:r w:rsidRPr="00522905">
        <w:t>A Bizottság elnöke</w:t>
      </w:r>
      <w:r w:rsidR="00522905">
        <w:t xml:space="preserve"> (társelnök v. választmányi tag)</w:t>
      </w:r>
      <w:r w:rsidR="00522905" w:rsidRPr="00522905">
        <w:t>:</w:t>
      </w:r>
      <w:r w:rsidR="008664E7">
        <w:t xml:space="preserve"> </w:t>
      </w:r>
      <w:r w:rsidR="008664E7" w:rsidRPr="00856C53">
        <w:rPr>
          <w:b/>
        </w:rPr>
        <w:t>B</w:t>
      </w:r>
      <w:r w:rsidR="00A658BA" w:rsidRPr="00856C53">
        <w:rPr>
          <w:b/>
        </w:rPr>
        <w:t>rezsnyánszky Károly</w:t>
      </w:r>
    </w:p>
    <w:p w14:paraId="2843D4E8" w14:textId="77777777" w:rsidR="00985009" w:rsidRPr="00522905" w:rsidRDefault="00985009">
      <w:r w:rsidRPr="00522905">
        <w:t>A Bizottság tagjai</w:t>
      </w:r>
      <w:r w:rsidR="00674020">
        <w:t xml:space="preserve"> (+</w:t>
      </w:r>
      <w:r w:rsidR="00522905">
        <w:t>6 fő, rendes tagok)</w:t>
      </w:r>
      <w:r w:rsidRPr="00522905">
        <w:t>:</w:t>
      </w:r>
      <w:r w:rsidRPr="00522905">
        <w:tab/>
      </w:r>
    </w:p>
    <w:p w14:paraId="4D4B95E8" w14:textId="77777777" w:rsidR="00C83CF9" w:rsidRDefault="00C83CF9">
      <w:pPr>
        <w:rPr>
          <w:b/>
          <w:bCs/>
          <w:smallCaps/>
        </w:rPr>
        <w:sectPr w:rsidR="00C83CF9" w:rsidSect="00C83CF9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14:paraId="67C2C603" w14:textId="27957D05" w:rsidR="008664E7" w:rsidRDefault="00A4764A">
      <w:pPr>
        <w:rPr>
          <w:b/>
          <w:bCs/>
          <w:smallCaps/>
        </w:rPr>
        <w:sectPr w:rsidR="008664E7" w:rsidSect="00C83CF9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  <w:r>
        <w:rPr>
          <w:bCs/>
        </w:rPr>
        <w:t>Csontos</w:t>
      </w:r>
      <w:r w:rsidR="00A41E31" w:rsidRPr="00841881">
        <w:rPr>
          <w:bCs/>
        </w:rPr>
        <w:t xml:space="preserve"> László, </w:t>
      </w:r>
      <w:r w:rsidR="008664E7" w:rsidRPr="00856C53">
        <w:rPr>
          <w:bCs/>
        </w:rPr>
        <w:t xml:space="preserve">Konrád Gyula, </w:t>
      </w:r>
      <w:r w:rsidRPr="00A4764A">
        <w:rPr>
          <w:bCs/>
        </w:rPr>
        <w:t>Koroknai Balázs</w:t>
      </w:r>
      <w:r w:rsidRPr="00856C53">
        <w:rPr>
          <w:bCs/>
        </w:rPr>
        <w:t xml:space="preserve">, </w:t>
      </w:r>
      <w:r w:rsidR="008664E7" w:rsidRPr="00856C53">
        <w:rPr>
          <w:bCs/>
        </w:rPr>
        <w:t xml:space="preserve">Less György, </w:t>
      </w:r>
      <w:r w:rsidR="00841881">
        <w:rPr>
          <w:bCs/>
        </w:rPr>
        <w:t>Magyari Árpád, M. Tóth Tivadar</w:t>
      </w:r>
      <w:r w:rsidR="001B5C92">
        <w:rPr>
          <w:bCs/>
        </w:rPr>
        <w:t xml:space="preserve">  </w:t>
      </w:r>
      <w:r w:rsidR="00303750">
        <w:rPr>
          <w:bCs/>
        </w:rPr>
        <w:t xml:space="preserve"> </w:t>
      </w:r>
      <w:r w:rsidR="001B5C92">
        <w:rPr>
          <w:bCs/>
        </w:rPr>
        <w:t xml:space="preserve">   </w:t>
      </w:r>
    </w:p>
    <w:p w14:paraId="36334E09" w14:textId="77777777" w:rsidR="00D85E77" w:rsidRPr="00522905" w:rsidRDefault="00D85E77">
      <w:pPr>
        <w:rPr>
          <w:b/>
          <w:bCs/>
          <w:smallCaps/>
        </w:rPr>
      </w:pPr>
    </w:p>
    <w:p w14:paraId="69458D27" w14:textId="77777777" w:rsidR="00985009" w:rsidRPr="001E7A66" w:rsidRDefault="00985009">
      <w:r w:rsidRPr="00841881">
        <w:rPr>
          <w:b/>
          <w:bCs/>
          <w:caps/>
          <w:u w:val="single"/>
        </w:rPr>
        <w:t>Vendl Mária Emlékérem</w:t>
      </w:r>
      <w:r w:rsidR="001E7A66" w:rsidRPr="00841881">
        <w:rPr>
          <w:b/>
          <w:bCs/>
          <w:smallCaps/>
        </w:rPr>
        <w:t xml:space="preserve"> </w:t>
      </w:r>
      <w:r w:rsidR="001E7A66" w:rsidRPr="00841881">
        <w:rPr>
          <w:b/>
          <w:bCs/>
          <w:smallCaps/>
        </w:rPr>
        <w:tab/>
      </w:r>
      <w:r w:rsidR="00C83CF9" w:rsidRPr="00841881">
        <w:rPr>
          <w:b/>
          <w:bCs/>
          <w:smallCaps/>
        </w:rPr>
        <w:tab/>
        <w:t>5</w:t>
      </w:r>
      <w:r w:rsidR="00C83CF9" w:rsidRPr="00841881">
        <w:rPr>
          <w:b/>
          <w:bCs/>
        </w:rPr>
        <w:t xml:space="preserve"> tag</w:t>
      </w:r>
      <w:r w:rsidR="00303750" w:rsidRPr="00841881">
        <w:rPr>
          <w:b/>
          <w:bCs/>
        </w:rPr>
        <w:t xml:space="preserve"> - </w:t>
      </w:r>
      <w:r w:rsidR="001E7A66" w:rsidRPr="00EE698A">
        <w:rPr>
          <w:b/>
          <w:color w:val="FF0000"/>
        </w:rPr>
        <w:t xml:space="preserve">Választmány </w:t>
      </w:r>
      <w:r w:rsidR="00C83CF9" w:rsidRPr="00EE698A">
        <w:rPr>
          <w:b/>
          <w:color w:val="FF0000"/>
        </w:rPr>
        <w:t>kéri fel</w:t>
      </w:r>
    </w:p>
    <w:p w14:paraId="2C4501DD" w14:textId="77777777" w:rsidR="00985009" w:rsidRPr="00522905" w:rsidRDefault="00985009">
      <w:r w:rsidRPr="00522905">
        <w:t>A Bizottság elnöke</w:t>
      </w:r>
      <w:r w:rsidR="00522905">
        <w:t xml:space="preserve"> (Ásványtan-Geokémiai szakosztály elnöke)</w:t>
      </w:r>
      <w:r w:rsidR="00303750">
        <w:t xml:space="preserve">: </w:t>
      </w:r>
      <w:r w:rsidR="00DB3A34">
        <w:rPr>
          <w:b/>
        </w:rPr>
        <w:t>Weiszburg Tamás</w:t>
      </w:r>
    </w:p>
    <w:p w14:paraId="6E6535F4" w14:textId="43BD2F6A" w:rsidR="00440D6C" w:rsidRPr="008664E7" w:rsidRDefault="00985009" w:rsidP="00440D6C">
      <w:pPr>
        <w:rPr>
          <w:bCs/>
        </w:rPr>
        <w:sectPr w:rsidR="00440D6C" w:rsidRPr="008664E7" w:rsidSect="008664E7">
          <w:type w:val="continuous"/>
          <w:pgSz w:w="11906" w:h="16838"/>
          <w:pgMar w:top="1418" w:right="1418" w:bottom="1418" w:left="1418" w:header="709" w:footer="709" w:gutter="0"/>
          <w:cols w:space="709"/>
          <w:titlePg/>
          <w:docGrid w:linePitch="272"/>
        </w:sectPr>
      </w:pPr>
      <w:r w:rsidRPr="00522905">
        <w:t>A Bizottság tagjai</w:t>
      </w:r>
      <w:r w:rsidR="00522905">
        <w:t xml:space="preserve"> (</w:t>
      </w:r>
      <w:r w:rsidR="00C40E87">
        <w:t>+</w:t>
      </w:r>
      <w:r w:rsidR="00522905">
        <w:t>4 fő)</w:t>
      </w:r>
      <w:r w:rsidRPr="00522905">
        <w:t>:</w:t>
      </w:r>
      <w:r w:rsidR="00841881" w:rsidRPr="00841881">
        <w:rPr>
          <w:bCs/>
        </w:rPr>
        <w:t xml:space="preserve"> </w:t>
      </w:r>
      <w:r w:rsidR="00841881">
        <w:rPr>
          <w:bCs/>
        </w:rPr>
        <w:t xml:space="preserve">Király Edit, </w:t>
      </w:r>
      <w:r w:rsidR="00440D6C" w:rsidRPr="00856C53">
        <w:t>Papp Gábor,</w:t>
      </w:r>
      <w:r w:rsidR="00E134E6" w:rsidRPr="00856C53">
        <w:t xml:space="preserve"> </w:t>
      </w:r>
      <w:r w:rsidR="00841881" w:rsidRPr="00841881">
        <w:t xml:space="preserve">Szakáll Sándor, </w:t>
      </w:r>
      <w:r w:rsidR="00841881">
        <w:t>Pál-Molnár Elemér</w:t>
      </w:r>
      <w:r w:rsidR="00E134E6">
        <w:t xml:space="preserve"> </w:t>
      </w:r>
    </w:p>
    <w:p w14:paraId="3BD3B419" w14:textId="77777777" w:rsidR="00985009" w:rsidRDefault="00985009">
      <w:r w:rsidRPr="00522905">
        <w:tab/>
      </w:r>
    </w:p>
    <w:p w14:paraId="43B0F0A2" w14:textId="77777777" w:rsidR="00C83CF9" w:rsidRDefault="00C83CF9">
      <w:pPr>
        <w:rPr>
          <w:b/>
          <w:bCs/>
        </w:rPr>
        <w:sectPr w:rsidR="00C83CF9" w:rsidSect="00C83CF9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</w:p>
    <w:p w14:paraId="760C509D" w14:textId="77777777" w:rsidR="00D85E77" w:rsidRDefault="00D85E77"/>
    <w:p w14:paraId="517D881A" w14:textId="77777777" w:rsidR="00E7486C" w:rsidRPr="00C83CF9" w:rsidRDefault="00E7486C" w:rsidP="00E7486C">
      <w:pPr>
        <w:rPr>
          <w:caps/>
          <w:u w:val="single"/>
        </w:rPr>
      </w:pPr>
      <w:r w:rsidRPr="00C83CF9">
        <w:rPr>
          <w:b/>
          <w:bCs/>
          <w:caps/>
          <w:u w:val="single"/>
        </w:rPr>
        <w:t>Tiszteleti Tagokat Ajánló Bizottság</w:t>
      </w:r>
      <w:r w:rsidR="00C83CF9">
        <w:rPr>
          <w:b/>
          <w:bCs/>
          <w:caps/>
          <w:u w:val="single"/>
        </w:rPr>
        <w:t xml:space="preserve"> </w:t>
      </w:r>
      <w:r w:rsidR="00C83CF9" w:rsidRPr="00C83CF9">
        <w:rPr>
          <w:b/>
          <w:bCs/>
          <w:caps/>
        </w:rPr>
        <w:tab/>
      </w:r>
      <w:r w:rsidR="00C83CF9" w:rsidRPr="00C83CF9">
        <w:rPr>
          <w:b/>
          <w:bCs/>
        </w:rPr>
        <w:t>3 tag</w:t>
      </w:r>
    </w:p>
    <w:p w14:paraId="57DB2B08" w14:textId="77777777" w:rsidR="00E7486C" w:rsidRDefault="00E7486C" w:rsidP="00E7486C">
      <w:r w:rsidRPr="00A41E31">
        <w:t xml:space="preserve">A </w:t>
      </w:r>
      <w:r w:rsidR="00303750" w:rsidRPr="00EE698A">
        <w:rPr>
          <w:b/>
          <w:color w:val="FF0000"/>
        </w:rPr>
        <w:t>V</w:t>
      </w:r>
      <w:r w:rsidRPr="00EE698A">
        <w:rPr>
          <w:b/>
          <w:color w:val="FF0000"/>
        </w:rPr>
        <w:t>álasztmány</w:t>
      </w:r>
      <w:r w:rsidRPr="00A41E31">
        <w:t xml:space="preserve"> tesz javaslatot a tiszteleti tagságra</w:t>
      </w:r>
      <w:r w:rsidR="00303750" w:rsidRPr="00A41E31">
        <w:t>, a</w:t>
      </w:r>
      <w:r w:rsidRPr="00A41E31">
        <w:t xml:space="preserve"> </w:t>
      </w:r>
      <w:r w:rsidRPr="00EE698A">
        <w:rPr>
          <w:b/>
          <w:color w:val="FF0000"/>
        </w:rPr>
        <w:t>Közgyűlés</w:t>
      </w:r>
      <w:r w:rsidRPr="00A41E31">
        <w:t xml:space="preserve"> dönt</w:t>
      </w:r>
    </w:p>
    <w:p w14:paraId="0E0EA6BA" w14:textId="77777777" w:rsidR="00E7486C" w:rsidRPr="00522905" w:rsidRDefault="00E7486C" w:rsidP="00E7486C">
      <w:r w:rsidRPr="00522905">
        <w:t>A Bizottság elnöke</w:t>
      </w:r>
      <w:r>
        <w:t xml:space="preserve"> (a korelnök)</w:t>
      </w:r>
      <w:r w:rsidRPr="00522905">
        <w:t>:</w:t>
      </w:r>
      <w:r w:rsidR="00303750">
        <w:t xml:space="preserve"> </w:t>
      </w:r>
      <w:r w:rsidR="00303750" w:rsidRPr="00856C53">
        <w:rPr>
          <w:b/>
        </w:rPr>
        <w:t>Kecskeméti Tibor</w:t>
      </w:r>
      <w:r w:rsidRPr="00522905">
        <w:t xml:space="preserve"> </w:t>
      </w:r>
    </w:p>
    <w:p w14:paraId="631EF8B9" w14:textId="0FD40FA4" w:rsidR="00D85E77" w:rsidRDefault="00E7486C">
      <w:r w:rsidRPr="00841881">
        <w:t>A Bizottság tagjai (+2 fő választmányi tag):</w:t>
      </w:r>
      <w:r w:rsidRPr="00841881">
        <w:tab/>
      </w:r>
      <w:r w:rsidR="00841881" w:rsidRPr="00841881">
        <w:t>Haas János</w:t>
      </w:r>
      <w:r w:rsidR="00740246" w:rsidRPr="00841881">
        <w:t xml:space="preserve">, </w:t>
      </w:r>
      <w:r w:rsidR="00841881" w:rsidRPr="00841881">
        <w:t>Pálfy József</w:t>
      </w:r>
    </w:p>
    <w:p w14:paraId="3638B22A" w14:textId="77777777" w:rsidR="00303750" w:rsidRDefault="00303750"/>
    <w:p w14:paraId="3817D0BF" w14:textId="77777777" w:rsidR="0087239E" w:rsidRDefault="0087239E" w:rsidP="0087239E">
      <w:pPr>
        <w:rPr>
          <w:b/>
          <w:bCs/>
          <w:caps/>
          <w:u w:val="single"/>
        </w:rPr>
      </w:pPr>
    </w:p>
    <w:p w14:paraId="04B000EA" w14:textId="3C9BF761" w:rsidR="0087239E" w:rsidRPr="00856C53" w:rsidRDefault="00856C53" w:rsidP="0087239E">
      <w:pPr>
        <w:pStyle w:val="Cmsor2"/>
        <w:rPr>
          <w:caps/>
          <w:smallCaps w:val="0"/>
          <w:color w:val="FF0000"/>
        </w:rPr>
      </w:pPr>
      <w:r w:rsidRPr="002C3310">
        <w:rPr>
          <w:caps/>
          <w:smallCaps w:val="0"/>
          <w:color w:val="FF0000"/>
          <w:highlight w:val="cyan"/>
        </w:rPr>
        <w:t xml:space="preserve">Választmányi </w:t>
      </w:r>
      <w:r w:rsidR="0087239E" w:rsidRPr="002C3310">
        <w:rPr>
          <w:caps/>
          <w:smallCaps w:val="0"/>
          <w:color w:val="FF0000"/>
          <w:highlight w:val="cyan"/>
        </w:rPr>
        <w:t>döntés</w:t>
      </w:r>
    </w:p>
    <w:p w14:paraId="6F1FB618" w14:textId="77777777" w:rsidR="0087239E" w:rsidRDefault="0087239E" w:rsidP="0087239E">
      <w:pPr>
        <w:rPr>
          <w:b/>
          <w:bCs/>
          <w:caps/>
          <w:u w:val="single"/>
        </w:rPr>
      </w:pPr>
    </w:p>
    <w:p w14:paraId="2E99B38D" w14:textId="77777777" w:rsidR="0087239E" w:rsidRPr="00C83CF9" w:rsidRDefault="0087239E" w:rsidP="0087239E">
      <w:pPr>
        <w:rPr>
          <w:b/>
          <w:bCs/>
          <w:caps/>
          <w:u w:val="single"/>
        </w:rPr>
      </w:pPr>
      <w:r w:rsidRPr="00C83CF9">
        <w:rPr>
          <w:b/>
          <w:bCs/>
          <w:caps/>
          <w:u w:val="single"/>
        </w:rPr>
        <w:t>Lóczy Lajos emlékplakett</w:t>
      </w:r>
    </w:p>
    <w:p w14:paraId="5989F360" w14:textId="67E38023" w:rsidR="0087239E" w:rsidRDefault="0087239E" w:rsidP="0087239E">
      <w:r w:rsidRPr="00EE698A">
        <w:rPr>
          <w:b/>
          <w:color w:val="FF0000"/>
        </w:rPr>
        <w:t>Választmány</w:t>
      </w:r>
      <w:r>
        <w:t xml:space="preserve"> dönt</w:t>
      </w:r>
      <w:r w:rsidR="00C91267">
        <w:t>, az</w:t>
      </w:r>
      <w:r>
        <w:t xml:space="preserve"> OKSZ javaslat</w:t>
      </w:r>
      <w:r w:rsidR="00C91267">
        <w:t>a alapján</w:t>
      </w:r>
      <w:r>
        <w:t xml:space="preserve"> </w:t>
      </w:r>
      <w:r w:rsidR="0039004C">
        <w:t>20</w:t>
      </w:r>
      <w:r w:rsidR="00EE698A">
        <w:t>20</w:t>
      </w:r>
      <w:r w:rsidR="0039004C">
        <w:t>. november 15-</w:t>
      </w:r>
      <w:r>
        <w:t>ig kell beérkezni a javaslatoknak az elnökséghez</w:t>
      </w:r>
    </w:p>
    <w:p w14:paraId="6C233FE2" w14:textId="77777777" w:rsidR="002C3310" w:rsidRDefault="002C3310">
      <w:pPr>
        <w:spacing w:after="200" w:line="276" w:lineRule="auto"/>
        <w:rPr>
          <w:b/>
          <w:bCs/>
          <w:u w:val="single"/>
        </w:rPr>
      </w:pPr>
    </w:p>
    <w:p w14:paraId="38F8A6D4" w14:textId="32556839" w:rsidR="002C3310" w:rsidRPr="002C3310" w:rsidRDefault="002C3310">
      <w:pPr>
        <w:spacing w:after="200" w:line="276" w:lineRule="auto"/>
        <w:rPr>
          <w:b/>
          <w:bCs/>
          <w:u w:val="single"/>
        </w:rPr>
      </w:pPr>
      <w:r w:rsidRPr="002C3310">
        <w:rPr>
          <w:b/>
          <w:bCs/>
          <w:u w:val="single"/>
        </w:rPr>
        <w:t>D</w:t>
      </w:r>
      <w:r w:rsidRPr="002C3310">
        <w:rPr>
          <w:b/>
          <w:bCs/>
          <w:caps/>
          <w:u w:val="single"/>
        </w:rPr>
        <w:t>UDICH ENDRE EMLÉKÉREM</w:t>
      </w:r>
      <w:r w:rsidRPr="002C3310">
        <w:rPr>
          <w:b/>
          <w:bCs/>
          <w:caps/>
        </w:rPr>
        <w:tab/>
      </w:r>
      <w:r w:rsidRPr="002C3310">
        <w:rPr>
          <w:b/>
          <w:bCs/>
        </w:rPr>
        <w:t xml:space="preserve">5 tag – </w:t>
      </w:r>
      <w:r w:rsidRPr="002C3310">
        <w:rPr>
          <w:b/>
          <w:bCs/>
          <w:color w:val="FF0000"/>
        </w:rPr>
        <w:t>Választmány kéri fel</w:t>
      </w:r>
    </w:p>
    <w:p w14:paraId="3624E97C" w14:textId="118C2A60" w:rsidR="002C3310" w:rsidRDefault="002C3310" w:rsidP="002C3310">
      <w:pPr>
        <w:spacing w:line="276" w:lineRule="auto"/>
      </w:pPr>
      <w:r w:rsidRPr="002C3310">
        <w:t>A Bizottság elnöke a Tudománytörténeti Szakosztály elnöke. A Bizottság tagjai a Társulat rendes, és tiszteleti tagjai sorából kerülhetnek ki.</w:t>
      </w:r>
    </w:p>
    <w:p w14:paraId="49426C48" w14:textId="59EFF0F2" w:rsidR="002C3310" w:rsidRPr="002C3310" w:rsidRDefault="002C3310" w:rsidP="002C3310">
      <w:pPr>
        <w:spacing w:line="276" w:lineRule="auto"/>
      </w:pPr>
      <w:r>
        <w:t>A bizottság elnöke: Hála József</w:t>
      </w:r>
      <w:r>
        <w:br/>
        <w:t xml:space="preserve">Tagok: Zsadányi Éva írnok, </w:t>
      </w:r>
      <w:r>
        <w:t>Papp Péter tag, Tóth Álmos tag,</w:t>
      </w:r>
      <w:r>
        <w:t xml:space="preserve"> </w:t>
      </w:r>
      <w:r>
        <w:t>Brezsnyánszky Károly tag.</w:t>
      </w:r>
    </w:p>
    <w:p w14:paraId="35C7A205" w14:textId="77777777" w:rsidR="002C3310" w:rsidRDefault="002C3310">
      <w:pPr>
        <w:rPr>
          <w:b/>
          <w:bCs/>
          <w:highlight w:val="cyan"/>
        </w:rPr>
      </w:pPr>
    </w:p>
    <w:p w14:paraId="469F5D54" w14:textId="77777777" w:rsidR="002C3310" w:rsidRDefault="002C3310">
      <w:pPr>
        <w:rPr>
          <w:b/>
          <w:bCs/>
          <w:highlight w:val="cyan"/>
        </w:rPr>
      </w:pPr>
      <w:bookmarkStart w:id="0" w:name="_GoBack"/>
      <w:bookmarkEnd w:id="0"/>
    </w:p>
    <w:p w14:paraId="72BCE8DD" w14:textId="77777777" w:rsidR="00E7486C" w:rsidRPr="00E7486C" w:rsidRDefault="00E7486C">
      <w:pPr>
        <w:rPr>
          <w:b/>
          <w:bCs/>
        </w:rPr>
      </w:pPr>
      <w:r w:rsidRPr="00B51252">
        <w:rPr>
          <w:b/>
          <w:bCs/>
          <w:highlight w:val="cyan"/>
        </w:rPr>
        <w:lastRenderedPageBreak/>
        <w:t>ELNÖKSÉGI DÖNTÉS</w:t>
      </w:r>
    </w:p>
    <w:p w14:paraId="543E5E2B" w14:textId="77777777" w:rsidR="00155999" w:rsidRPr="00C83CF9" w:rsidRDefault="00155999">
      <w:pPr>
        <w:rPr>
          <w:u w:val="single"/>
        </w:rPr>
      </w:pPr>
    </w:p>
    <w:p w14:paraId="77AF896F" w14:textId="77777777" w:rsidR="00303750" w:rsidRPr="00C83CF9" w:rsidRDefault="00303750" w:rsidP="00303750">
      <w:pPr>
        <w:rPr>
          <w:b/>
          <w:bCs/>
          <w:caps/>
          <w:u w:val="single"/>
        </w:rPr>
      </w:pPr>
      <w:r w:rsidRPr="00C83CF9">
        <w:rPr>
          <w:b/>
          <w:bCs/>
          <w:caps/>
          <w:u w:val="single"/>
        </w:rPr>
        <w:t>K</w:t>
      </w:r>
      <w:r>
        <w:rPr>
          <w:b/>
          <w:bCs/>
          <w:caps/>
          <w:u w:val="single"/>
        </w:rPr>
        <w:t>ubinyi ágoston</w:t>
      </w:r>
      <w:r w:rsidRPr="00C83CF9">
        <w:rPr>
          <w:b/>
          <w:bCs/>
          <w:caps/>
          <w:u w:val="single"/>
        </w:rPr>
        <w:t xml:space="preserve"> Emlékérem</w:t>
      </w:r>
      <w:r w:rsidRPr="00303750">
        <w:rPr>
          <w:b/>
          <w:bCs/>
          <w:caps/>
        </w:rPr>
        <w:tab/>
      </w:r>
      <w:r w:rsidRPr="00303750">
        <w:rPr>
          <w:b/>
          <w:bCs/>
          <w:caps/>
        </w:rPr>
        <w:tab/>
      </w:r>
      <w:r w:rsidRPr="00303750">
        <w:rPr>
          <w:b/>
          <w:bCs/>
          <w:caps/>
        </w:rPr>
        <w:tab/>
        <w:t xml:space="preserve">3 </w:t>
      </w:r>
      <w:r w:rsidRPr="00303750">
        <w:rPr>
          <w:b/>
          <w:bCs/>
        </w:rPr>
        <w:t>tag</w:t>
      </w:r>
      <w:r>
        <w:rPr>
          <w:b/>
          <w:bCs/>
        </w:rPr>
        <w:t xml:space="preserve"> - </w:t>
      </w:r>
      <w:r w:rsidRPr="001E7A66">
        <w:t xml:space="preserve">Elnökség kéri </w:t>
      </w:r>
      <w:commentRangeStart w:id="1"/>
      <w:r w:rsidRPr="001E7A66">
        <w:t>fel</w:t>
      </w:r>
      <w:commentRangeEnd w:id="1"/>
      <w:r w:rsidR="000101B8">
        <w:rPr>
          <w:rStyle w:val="Jegyzethivatkozs"/>
        </w:rPr>
        <w:commentReference w:id="1"/>
      </w:r>
    </w:p>
    <w:p w14:paraId="24386428" w14:textId="77777777" w:rsidR="00303750" w:rsidRPr="00303750" w:rsidRDefault="00303750">
      <w:pPr>
        <w:rPr>
          <w:bCs/>
        </w:rPr>
      </w:pPr>
      <w:r w:rsidRPr="002C3310">
        <w:rPr>
          <w:bCs/>
        </w:rPr>
        <w:t>Bércz</w:t>
      </w:r>
      <w:r w:rsidR="000755EC" w:rsidRPr="002C3310">
        <w:rPr>
          <w:bCs/>
        </w:rPr>
        <w:t>i</w:t>
      </w:r>
      <w:r w:rsidRPr="002C3310">
        <w:rPr>
          <w:bCs/>
        </w:rPr>
        <w:t xml:space="preserve"> István, Brezsnyánszky Károly, Haas János</w:t>
      </w:r>
    </w:p>
    <w:p w14:paraId="22671DB0" w14:textId="77777777" w:rsidR="00303750" w:rsidRDefault="00303750">
      <w:pPr>
        <w:rPr>
          <w:b/>
          <w:bCs/>
          <w:caps/>
          <w:u w:val="single"/>
        </w:rPr>
      </w:pPr>
    </w:p>
    <w:p w14:paraId="68EAA387" w14:textId="77777777" w:rsidR="0087239E" w:rsidRPr="00C83CF9" w:rsidRDefault="0087239E" w:rsidP="0087239E">
      <w:pPr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Dank Viktor </w:t>
      </w:r>
      <w:r w:rsidRPr="00C83CF9">
        <w:rPr>
          <w:b/>
          <w:bCs/>
          <w:caps/>
          <w:u w:val="single"/>
        </w:rPr>
        <w:t>Alapitvány</w:t>
      </w:r>
      <w:r>
        <w:rPr>
          <w:b/>
          <w:bCs/>
          <w:caps/>
          <w:u w:val="single"/>
        </w:rPr>
        <w:t xml:space="preserve"> Díj</w:t>
      </w:r>
      <w:r w:rsidRPr="0087239E">
        <w:rPr>
          <w:b/>
          <w:bCs/>
          <w:caps/>
        </w:rPr>
        <w:tab/>
      </w:r>
      <w:r w:rsidRPr="0087239E"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</w:rPr>
        <w:t>5</w:t>
      </w:r>
      <w:r w:rsidRPr="00C83CF9">
        <w:rPr>
          <w:b/>
          <w:bCs/>
        </w:rPr>
        <w:t xml:space="preserve"> tag</w:t>
      </w:r>
      <w:r>
        <w:t xml:space="preserve"> - </w:t>
      </w:r>
      <w:r w:rsidRPr="001E7A66">
        <w:t>Elnökség kéri fel</w:t>
      </w:r>
    </w:p>
    <w:p w14:paraId="0C9073E6" w14:textId="77777777" w:rsidR="0087239E" w:rsidRDefault="0087239E">
      <w:pPr>
        <w:rPr>
          <w:bCs/>
        </w:rPr>
      </w:pPr>
      <w:r w:rsidRPr="0087239E">
        <w:rPr>
          <w:bCs/>
        </w:rPr>
        <w:t>A bizottság legalább 3 tagja az ú.n. versenyszférában dolgozó geológus (vagy azzal egyenértékű oklevéllel rendelkező) szakember legyen. A bizottság elnökét a Társulat elnöke jelöli ki.</w:t>
      </w:r>
    </w:p>
    <w:p w14:paraId="1CBAE9B7" w14:textId="2693C0E4" w:rsidR="0087239E" w:rsidRDefault="0087239E">
      <w:pPr>
        <w:rPr>
          <w:bCs/>
        </w:rPr>
      </w:pPr>
      <w:r>
        <w:rPr>
          <w:bCs/>
        </w:rPr>
        <w:t xml:space="preserve">A bizottság elnöke: </w:t>
      </w:r>
      <w:r w:rsidR="00EE698A" w:rsidRPr="00EE698A">
        <w:rPr>
          <w:b/>
          <w:bCs/>
        </w:rPr>
        <w:t>Szanyi János</w:t>
      </w:r>
    </w:p>
    <w:p w14:paraId="49A4DCEF" w14:textId="752407AE" w:rsidR="0087239E" w:rsidRPr="0087239E" w:rsidRDefault="0087239E">
      <w:pPr>
        <w:rPr>
          <w:bCs/>
        </w:rPr>
      </w:pPr>
      <w:r>
        <w:rPr>
          <w:bCs/>
        </w:rPr>
        <w:t xml:space="preserve">A bizottság tagjai: </w:t>
      </w:r>
      <w:r w:rsidR="00EE698A">
        <w:rPr>
          <w:bCs/>
        </w:rPr>
        <w:t xml:space="preserve">Fedor Ferenc, </w:t>
      </w:r>
      <w:r w:rsidR="00EE698A" w:rsidRPr="00EE698A">
        <w:rPr>
          <w:bCs/>
        </w:rPr>
        <w:t>Lemberkovics Viktor</w:t>
      </w:r>
      <w:r w:rsidR="008B5971" w:rsidRPr="00EE698A">
        <w:rPr>
          <w:bCs/>
        </w:rPr>
        <w:t>,</w:t>
      </w:r>
      <w:r w:rsidR="008B5971">
        <w:rPr>
          <w:bCs/>
        </w:rPr>
        <w:t xml:space="preserve"> </w:t>
      </w:r>
      <w:r w:rsidR="00EE698A">
        <w:rPr>
          <w:bCs/>
        </w:rPr>
        <w:t>Tóth Tamás</w:t>
      </w:r>
    </w:p>
    <w:p w14:paraId="54BC934A" w14:textId="77777777" w:rsidR="0087239E" w:rsidRDefault="0087239E">
      <w:pPr>
        <w:rPr>
          <w:b/>
          <w:bCs/>
          <w:caps/>
          <w:u w:val="single"/>
        </w:rPr>
      </w:pPr>
    </w:p>
    <w:p w14:paraId="616B6F3F" w14:textId="77777777" w:rsidR="00155999" w:rsidRPr="00C83CF9" w:rsidRDefault="00155999">
      <w:pPr>
        <w:rPr>
          <w:b/>
          <w:bCs/>
          <w:caps/>
          <w:u w:val="single"/>
        </w:rPr>
      </w:pPr>
      <w:r w:rsidRPr="00C83CF9">
        <w:rPr>
          <w:b/>
          <w:bCs/>
          <w:caps/>
          <w:u w:val="single"/>
        </w:rPr>
        <w:t>Szepesházy Kálmán Díj</w:t>
      </w:r>
    </w:p>
    <w:p w14:paraId="7197BD45" w14:textId="77777777" w:rsidR="00345847" w:rsidRDefault="00345847">
      <w:r>
        <w:t>Kuratóriumi döntés szükséges, amelynek jegyzőkönyvét az Elnökségnek kell megküldeni.</w:t>
      </w:r>
    </w:p>
    <w:p w14:paraId="6544E3CB" w14:textId="77777777" w:rsidR="00155999" w:rsidRDefault="00155999">
      <w:r w:rsidRPr="00522905">
        <w:t>A Bizottság elnöke</w:t>
      </w:r>
      <w:r>
        <w:t>: az Általános Földtani Szakosztály mindenkori elnöke</w:t>
      </w:r>
      <w:r w:rsidR="00674020">
        <w:t xml:space="preserve">: </w:t>
      </w:r>
      <w:r w:rsidR="00DB3A34">
        <w:rPr>
          <w:b/>
        </w:rPr>
        <w:t>Maros Gyula</w:t>
      </w:r>
    </w:p>
    <w:p w14:paraId="1EE3D9F6" w14:textId="6F6FC7C0" w:rsidR="00155999" w:rsidRPr="00522905" w:rsidRDefault="00155999">
      <w:r w:rsidRPr="00522905">
        <w:t>A Bizottság tagjai</w:t>
      </w:r>
      <w:r>
        <w:t>: az Általános Földtani Szakosztály mindenkori vezetősége</w:t>
      </w:r>
      <w:r w:rsidR="00674020">
        <w:t xml:space="preserve">: </w:t>
      </w:r>
      <w:r w:rsidR="00A4764A">
        <w:t>Botfalvai Gábor, Fodor László, Sebe Krisztina, Sztanó Orsolya</w:t>
      </w:r>
    </w:p>
    <w:p w14:paraId="262D6578" w14:textId="77777777" w:rsidR="00985009" w:rsidRPr="00522905" w:rsidRDefault="00985009">
      <w:pPr>
        <w:rPr>
          <w:b/>
          <w:bCs/>
          <w:smallCaps/>
        </w:rPr>
      </w:pPr>
    </w:p>
    <w:p w14:paraId="369A81CA" w14:textId="77777777" w:rsidR="00985009" w:rsidRPr="00522905" w:rsidRDefault="00985009">
      <w:pPr>
        <w:rPr>
          <w:b/>
          <w:bCs/>
          <w:smallCaps/>
        </w:rPr>
      </w:pPr>
      <w:r w:rsidRPr="00C83CF9">
        <w:rPr>
          <w:b/>
          <w:bCs/>
          <w:caps/>
          <w:u w:val="single"/>
        </w:rPr>
        <w:t>Pro Geologia Applicata Emlékérem</w:t>
      </w:r>
      <w:r w:rsidR="001E7A66">
        <w:rPr>
          <w:b/>
          <w:bCs/>
          <w:smallCaps/>
        </w:rPr>
        <w:tab/>
      </w:r>
      <w:r w:rsidR="00C83CF9" w:rsidRPr="00C83CF9">
        <w:rPr>
          <w:b/>
          <w:bCs/>
        </w:rPr>
        <w:t>7 tag</w:t>
      </w:r>
      <w:r w:rsidR="00C83CF9">
        <w:t xml:space="preserve"> - </w:t>
      </w:r>
      <w:r w:rsidR="001E7A66" w:rsidRPr="001E7A66">
        <w:t xml:space="preserve">Elnökség kéri fel </w:t>
      </w:r>
      <w:r w:rsidR="00345847">
        <w:br/>
        <w:t xml:space="preserve">elnökség dönt, </w:t>
      </w:r>
      <w:r w:rsidR="00345847" w:rsidRPr="00856C53">
        <w:rPr>
          <w:b/>
          <w:color w:val="FF0000"/>
        </w:rPr>
        <w:t>választmány véleményezi</w:t>
      </w:r>
    </w:p>
    <w:p w14:paraId="6071EA03" w14:textId="21E384FB" w:rsidR="00985009" w:rsidRPr="00522905" w:rsidRDefault="00985009">
      <w:r w:rsidRPr="00522905">
        <w:t>A Bizottság elnöke</w:t>
      </w:r>
      <w:r w:rsidR="00522905">
        <w:t xml:space="preserve"> (társelnök)</w:t>
      </w:r>
      <w:r w:rsidRPr="00522905">
        <w:t>:</w:t>
      </w:r>
      <w:r w:rsidR="00303750">
        <w:t xml:space="preserve"> </w:t>
      </w:r>
      <w:r w:rsidR="00A4764A">
        <w:rPr>
          <w:b/>
        </w:rPr>
        <w:t>Zajzon Norbert</w:t>
      </w:r>
    </w:p>
    <w:p w14:paraId="0D2B67CF" w14:textId="781A2869" w:rsidR="00303750" w:rsidRDefault="00985009" w:rsidP="003C4436">
      <w:pPr>
        <w:sectPr w:rsidR="00303750" w:rsidSect="00C83CF9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272"/>
        </w:sectPr>
      </w:pPr>
      <w:r w:rsidRPr="00522905">
        <w:t>A Bizottság tagjai</w:t>
      </w:r>
      <w:r w:rsidR="00522905">
        <w:t xml:space="preserve"> (</w:t>
      </w:r>
      <w:r w:rsidR="00674020">
        <w:t>+</w:t>
      </w:r>
      <w:r w:rsidR="00522905">
        <w:t>6 fő, választmányi tag)</w:t>
      </w:r>
      <w:r w:rsidRPr="00522905">
        <w:t>:</w:t>
      </w:r>
      <w:r w:rsidR="00EE698A">
        <w:t xml:space="preserve"> Cserny Tibor</w:t>
      </w:r>
      <w:r w:rsidR="00303750">
        <w:rPr>
          <w:bCs/>
          <w:sz w:val="22"/>
          <w:szCs w:val="22"/>
        </w:rPr>
        <w:t xml:space="preserve">, </w:t>
      </w:r>
      <w:r w:rsidR="00EE698A">
        <w:rPr>
          <w:bCs/>
          <w:sz w:val="22"/>
          <w:szCs w:val="22"/>
        </w:rPr>
        <w:t xml:space="preserve">Földvári Mária, </w:t>
      </w:r>
      <w:r w:rsidR="00303750">
        <w:rPr>
          <w:bCs/>
          <w:sz w:val="22"/>
          <w:szCs w:val="22"/>
        </w:rPr>
        <w:t xml:space="preserve">Pál-Molnár Elemér, </w:t>
      </w:r>
      <w:r w:rsidR="00EE698A">
        <w:rPr>
          <w:bCs/>
          <w:sz w:val="22"/>
          <w:szCs w:val="22"/>
        </w:rPr>
        <w:t xml:space="preserve">Raucsik Béla, Sőreg Viktor, </w:t>
      </w:r>
      <w:r w:rsidR="00A4764A">
        <w:rPr>
          <w:bCs/>
          <w:sz w:val="22"/>
          <w:szCs w:val="22"/>
        </w:rPr>
        <w:t>Unger Zoltán</w:t>
      </w:r>
      <w:r w:rsidR="00D85E77" w:rsidRPr="00303750">
        <w:rPr>
          <w:bCs/>
          <w:sz w:val="22"/>
          <w:szCs w:val="22"/>
        </w:rPr>
        <w:t xml:space="preserve"> </w:t>
      </w:r>
      <w:r w:rsidR="00C83CF9" w:rsidRPr="00303750">
        <w:rPr>
          <w:bCs/>
          <w:sz w:val="22"/>
          <w:szCs w:val="22"/>
        </w:rPr>
        <w:br/>
      </w:r>
    </w:p>
    <w:p w14:paraId="553A2732" w14:textId="77777777" w:rsidR="003C4436" w:rsidRDefault="003C4436" w:rsidP="003C4436"/>
    <w:p w14:paraId="32FE8F71" w14:textId="77777777" w:rsidR="00B51252" w:rsidRPr="00C83CF9" w:rsidRDefault="00B51252" w:rsidP="00B51252">
      <w:pPr>
        <w:rPr>
          <w:b/>
          <w:bCs/>
          <w:caps/>
          <w:u w:val="single"/>
        </w:rPr>
      </w:pPr>
      <w:r w:rsidRPr="00C83CF9">
        <w:rPr>
          <w:b/>
          <w:bCs/>
          <w:caps/>
          <w:u w:val="single"/>
        </w:rPr>
        <w:t>K</w:t>
      </w:r>
      <w:r>
        <w:rPr>
          <w:b/>
          <w:bCs/>
          <w:caps/>
          <w:u w:val="single"/>
        </w:rPr>
        <w:t>ertész</w:t>
      </w:r>
      <w:r w:rsidRPr="00C83CF9">
        <w:rPr>
          <w:b/>
          <w:bCs/>
          <w:caps/>
          <w:u w:val="single"/>
        </w:rPr>
        <w:t xml:space="preserve"> Pál Alapitványi Emlékérem</w:t>
      </w:r>
      <w:r w:rsidRPr="00B51252">
        <w:rPr>
          <w:b/>
          <w:bCs/>
          <w:caps/>
        </w:rPr>
        <w:tab/>
      </w:r>
      <w:r>
        <w:rPr>
          <w:b/>
          <w:bCs/>
        </w:rPr>
        <w:t xml:space="preserve">5 </w:t>
      </w:r>
      <w:r w:rsidRPr="00C83CF9">
        <w:rPr>
          <w:b/>
          <w:bCs/>
        </w:rPr>
        <w:t>tag</w:t>
      </w:r>
      <w:r>
        <w:t xml:space="preserve"> </w:t>
      </w:r>
    </w:p>
    <w:p w14:paraId="6AD1B991" w14:textId="08ADE7AB" w:rsidR="00B51252" w:rsidRDefault="00B51252" w:rsidP="003C4436">
      <w:pPr>
        <w:rPr>
          <w:bCs/>
        </w:rPr>
      </w:pPr>
      <w:r w:rsidRPr="00B51252">
        <w:rPr>
          <w:bCs/>
        </w:rPr>
        <w:t xml:space="preserve">A </w:t>
      </w:r>
      <w:r>
        <w:rPr>
          <w:bCs/>
        </w:rPr>
        <w:t xml:space="preserve">Bizottság mindenkori elnöke a Mérnökgeológiai és Környezetföldtani Szakosztály elnöke: </w:t>
      </w:r>
      <w:r w:rsidRPr="00B51252">
        <w:rPr>
          <w:b/>
          <w:bCs/>
        </w:rPr>
        <w:t>Török Ákos</w:t>
      </w:r>
      <w:r>
        <w:rPr>
          <w:b/>
          <w:bCs/>
        </w:rPr>
        <w:t xml:space="preserve">. </w:t>
      </w:r>
      <w:r w:rsidRPr="00B51252">
        <w:rPr>
          <w:bCs/>
        </w:rPr>
        <w:t xml:space="preserve">A </w:t>
      </w:r>
      <w:r>
        <w:rPr>
          <w:bCs/>
        </w:rPr>
        <w:t>bizottság további 4 tagját a</w:t>
      </w:r>
      <w:r w:rsidR="00A75324">
        <w:rPr>
          <w:bCs/>
        </w:rPr>
        <w:t xml:space="preserve"> MFT</w:t>
      </w:r>
      <w:r>
        <w:rPr>
          <w:bCs/>
        </w:rPr>
        <w:t xml:space="preserve"> elnökség</w:t>
      </w:r>
      <w:r w:rsidR="00A75324">
        <w:rPr>
          <w:bCs/>
        </w:rPr>
        <w:t>e,</w:t>
      </w:r>
      <w:r>
        <w:rPr>
          <w:bCs/>
        </w:rPr>
        <w:t xml:space="preserve"> a szakosztály tagjai közül kéri fel</w:t>
      </w:r>
      <w:r w:rsidR="00A75324">
        <w:rPr>
          <w:bCs/>
        </w:rPr>
        <w:t xml:space="preserve"> 20</w:t>
      </w:r>
      <w:r w:rsidR="00A4764A">
        <w:rPr>
          <w:bCs/>
        </w:rPr>
        <w:t>20</w:t>
      </w:r>
      <w:r>
        <w:rPr>
          <w:bCs/>
        </w:rPr>
        <w:t>.</w:t>
      </w:r>
      <w:r w:rsidR="00A75324">
        <w:rPr>
          <w:bCs/>
        </w:rPr>
        <w:t xml:space="preserve"> december 15-ig.</w:t>
      </w:r>
      <w:r>
        <w:rPr>
          <w:bCs/>
        </w:rPr>
        <w:t xml:space="preserve"> A bizottság javaslata alapján az elnökség dönt.</w:t>
      </w:r>
    </w:p>
    <w:p w14:paraId="466E05F3" w14:textId="77777777" w:rsidR="00856C53" w:rsidRDefault="00856C53" w:rsidP="003C4436">
      <w:pPr>
        <w:rPr>
          <w:bCs/>
        </w:rPr>
      </w:pPr>
    </w:p>
    <w:p w14:paraId="05E72096" w14:textId="525290B3" w:rsidR="00856C53" w:rsidRPr="00856C53" w:rsidRDefault="00856C53" w:rsidP="003C4436">
      <w:pPr>
        <w:rPr>
          <w:b/>
          <w:bCs/>
          <w:u w:val="single"/>
        </w:rPr>
      </w:pPr>
      <w:r w:rsidRPr="00856C53">
        <w:rPr>
          <w:b/>
          <w:bCs/>
          <w:u w:val="single"/>
        </w:rPr>
        <w:t>BÁRDOSSY GYÖRGY EMLÉKÉREM</w:t>
      </w:r>
    </w:p>
    <w:p w14:paraId="44860436" w14:textId="41D27EC4" w:rsidR="00856C53" w:rsidRDefault="00856C53" w:rsidP="003C4436">
      <w:pPr>
        <w:rPr>
          <w:bCs/>
        </w:rPr>
      </w:pPr>
      <w:r>
        <w:t>Az Ajánló Bizottság a Szakosztály Elnöksége, az Ajánló Bizottság elnöke a Szakosztály elnöke.</w:t>
      </w:r>
      <w:r w:rsidR="002C3310">
        <w:t xml:space="preserve"> </w:t>
      </w:r>
      <w:r>
        <w:t>A Társulat Elnöksége a bizottság javaslata alapján a Tisztújító Közgyűlést megelőző 30 napon belül dönt.</w:t>
      </w:r>
    </w:p>
    <w:p w14:paraId="454E8677" w14:textId="77777777" w:rsidR="00856C53" w:rsidRPr="00B51252" w:rsidRDefault="00856C53" w:rsidP="003C4436">
      <w:pPr>
        <w:rPr>
          <w:bCs/>
        </w:rPr>
      </w:pPr>
    </w:p>
    <w:p w14:paraId="54CD945A" w14:textId="77777777" w:rsidR="003C4436" w:rsidRPr="00C83CF9" w:rsidRDefault="001E7A66" w:rsidP="003C4436">
      <w:pPr>
        <w:rPr>
          <w:b/>
          <w:bCs/>
          <w:caps/>
          <w:u w:val="single"/>
        </w:rPr>
      </w:pPr>
      <w:r w:rsidRPr="00C83CF9">
        <w:rPr>
          <w:b/>
          <w:bCs/>
          <w:caps/>
          <w:u w:val="single"/>
        </w:rPr>
        <w:t>Emlékgyűrű</w:t>
      </w:r>
    </w:p>
    <w:p w14:paraId="6DC130A3" w14:textId="011A77BA" w:rsidR="001E7A66" w:rsidRDefault="001E7A66" w:rsidP="003C4436">
      <w:r>
        <w:t>Elnökség kéri 20</w:t>
      </w:r>
      <w:r w:rsidR="00A4764A">
        <w:t>20</w:t>
      </w:r>
      <w:r>
        <w:t xml:space="preserve">. nov. </w:t>
      </w:r>
      <w:r w:rsidR="00A75324">
        <w:t>30</w:t>
      </w:r>
      <w:r>
        <w:t>-ig a szakosztál</w:t>
      </w:r>
      <w:r w:rsidR="00B51252">
        <w:t xml:space="preserve">yoktól, területi szervezetektől, </w:t>
      </w:r>
      <w:r>
        <w:t xml:space="preserve">elnökségi döntés </w:t>
      </w:r>
      <w:r w:rsidR="00A75324">
        <w:t>20</w:t>
      </w:r>
      <w:r w:rsidR="00A4764A">
        <w:t>21</w:t>
      </w:r>
      <w:r w:rsidR="00A75324">
        <w:t>. január 31-ig.</w:t>
      </w:r>
    </w:p>
    <w:p w14:paraId="2773C54B" w14:textId="77777777" w:rsidR="001E7A66" w:rsidRDefault="001E7A66" w:rsidP="003C4436"/>
    <w:p w14:paraId="1F648D43" w14:textId="77777777" w:rsidR="00985009" w:rsidRPr="00C83CF9" w:rsidRDefault="00985009">
      <w:pPr>
        <w:rPr>
          <w:b/>
          <w:bCs/>
          <w:caps/>
          <w:u w:val="single"/>
        </w:rPr>
      </w:pPr>
      <w:r w:rsidRPr="00C83CF9">
        <w:rPr>
          <w:b/>
          <w:bCs/>
          <w:caps/>
          <w:u w:val="single"/>
        </w:rPr>
        <w:t>K</w:t>
      </w:r>
      <w:r w:rsidR="00345847" w:rsidRPr="00C83CF9">
        <w:rPr>
          <w:b/>
          <w:bCs/>
          <w:caps/>
          <w:u w:val="single"/>
        </w:rPr>
        <w:t>riván</w:t>
      </w:r>
      <w:r w:rsidRPr="00C83CF9">
        <w:rPr>
          <w:b/>
          <w:bCs/>
          <w:caps/>
          <w:u w:val="single"/>
        </w:rPr>
        <w:t xml:space="preserve"> P</w:t>
      </w:r>
      <w:r w:rsidR="00345847" w:rsidRPr="00C83CF9">
        <w:rPr>
          <w:b/>
          <w:bCs/>
          <w:caps/>
          <w:u w:val="single"/>
        </w:rPr>
        <w:t>ál</w:t>
      </w:r>
      <w:r w:rsidRPr="00C83CF9">
        <w:rPr>
          <w:b/>
          <w:bCs/>
          <w:caps/>
          <w:u w:val="single"/>
        </w:rPr>
        <w:t xml:space="preserve"> A</w:t>
      </w:r>
      <w:r w:rsidR="00345847" w:rsidRPr="00C83CF9">
        <w:rPr>
          <w:b/>
          <w:bCs/>
          <w:caps/>
          <w:u w:val="single"/>
        </w:rPr>
        <w:t>lapitványi</w:t>
      </w:r>
      <w:r w:rsidRPr="00C83CF9">
        <w:rPr>
          <w:b/>
          <w:bCs/>
          <w:caps/>
          <w:u w:val="single"/>
        </w:rPr>
        <w:t xml:space="preserve"> E</w:t>
      </w:r>
      <w:r w:rsidR="00345847" w:rsidRPr="00C83CF9">
        <w:rPr>
          <w:b/>
          <w:bCs/>
          <w:caps/>
          <w:u w:val="single"/>
        </w:rPr>
        <w:t>mlékérem</w:t>
      </w:r>
      <w:r w:rsidR="0087239E">
        <w:rPr>
          <w:b/>
          <w:bCs/>
          <w:caps/>
          <w:u w:val="single"/>
        </w:rPr>
        <w:tab/>
      </w:r>
      <w:r w:rsidR="0087239E" w:rsidRPr="0087239E">
        <w:rPr>
          <w:b/>
          <w:bCs/>
          <w:caps/>
        </w:rPr>
        <w:tab/>
      </w:r>
      <w:r w:rsidR="0087239E" w:rsidRPr="0087239E">
        <w:rPr>
          <w:b/>
          <w:bCs/>
          <w:caps/>
        </w:rPr>
        <w:tab/>
      </w:r>
      <w:r w:rsidR="0087239E" w:rsidRPr="00C83CF9">
        <w:rPr>
          <w:b/>
          <w:bCs/>
        </w:rPr>
        <w:t>7 tag</w:t>
      </w:r>
      <w:r w:rsidR="0087239E">
        <w:t xml:space="preserve"> - </w:t>
      </w:r>
      <w:r w:rsidR="0087239E" w:rsidRPr="001E7A66">
        <w:t>Elnökség kéri fel</w:t>
      </w:r>
    </w:p>
    <w:p w14:paraId="6F8C13F6" w14:textId="1E8D312B" w:rsidR="00345847" w:rsidRDefault="00B51252">
      <w:r>
        <w:t xml:space="preserve">dolgozatok </w:t>
      </w:r>
      <w:r w:rsidR="008B5971">
        <w:t>beküldése november</w:t>
      </w:r>
      <w:r>
        <w:t xml:space="preserve"> 3</w:t>
      </w:r>
      <w:r w:rsidR="008B5971">
        <w:t>0</w:t>
      </w:r>
      <w:r>
        <w:t xml:space="preserve">-ig, az </w:t>
      </w:r>
      <w:r w:rsidR="00345847">
        <w:t xml:space="preserve">elnökség dönt </w:t>
      </w:r>
      <w:r w:rsidR="00A75324">
        <w:t xml:space="preserve">a bíráló bizottság összetételéről </w:t>
      </w:r>
      <w:r w:rsidR="00345847">
        <w:t>30 nap</w:t>
      </w:r>
      <w:r w:rsidR="008B5971">
        <w:t>on belül</w:t>
      </w:r>
      <w:r w:rsidR="00EE698A">
        <w:t>.</w:t>
      </w:r>
    </w:p>
    <w:p w14:paraId="6BE6AF4A" w14:textId="02479DE5" w:rsidR="00985009" w:rsidRPr="00522905" w:rsidRDefault="00985009">
      <w:r w:rsidRPr="00522905">
        <w:t xml:space="preserve">A Bizottság elnöke: </w:t>
      </w:r>
      <w:r w:rsidR="00740246" w:rsidRPr="00856C53">
        <w:rPr>
          <w:b/>
        </w:rPr>
        <w:t>Harangi Szabolcs</w:t>
      </w:r>
    </w:p>
    <w:p w14:paraId="0BDF8B85" w14:textId="77777777" w:rsidR="00985009" w:rsidRPr="00522905" w:rsidRDefault="00985009">
      <w:r w:rsidRPr="00522905">
        <w:t>Tagok:</w:t>
      </w:r>
      <w:r w:rsidRPr="00522905">
        <w:tab/>
      </w:r>
      <w:r w:rsidR="00FD061A">
        <w:t xml:space="preserve"> </w:t>
      </w:r>
    </w:p>
    <w:p w14:paraId="19F81482" w14:textId="77777777" w:rsidR="00985009" w:rsidRPr="00522905" w:rsidRDefault="00985009"/>
    <w:p w14:paraId="5D3772A0" w14:textId="77777777" w:rsidR="00985009" w:rsidRPr="00C83CF9" w:rsidRDefault="00985009">
      <w:pPr>
        <w:pStyle w:val="Cmsor1"/>
        <w:rPr>
          <w:b/>
          <w:bCs/>
          <w:caps/>
          <w:sz w:val="24"/>
          <w:szCs w:val="24"/>
          <w:u w:val="single"/>
        </w:rPr>
      </w:pPr>
      <w:r w:rsidRPr="00C83CF9">
        <w:rPr>
          <w:b/>
          <w:bCs/>
          <w:caps/>
          <w:sz w:val="24"/>
          <w:szCs w:val="24"/>
          <w:u w:val="single"/>
        </w:rPr>
        <w:t>S</w:t>
      </w:r>
      <w:r w:rsidR="00345847" w:rsidRPr="00C83CF9">
        <w:rPr>
          <w:b/>
          <w:bCs/>
          <w:caps/>
          <w:sz w:val="24"/>
          <w:szCs w:val="24"/>
          <w:u w:val="single"/>
        </w:rPr>
        <w:t>emey</w:t>
      </w:r>
      <w:r w:rsidRPr="00C83CF9">
        <w:rPr>
          <w:b/>
          <w:bCs/>
          <w:caps/>
          <w:sz w:val="24"/>
          <w:szCs w:val="24"/>
          <w:u w:val="single"/>
        </w:rPr>
        <w:t xml:space="preserve"> A</w:t>
      </w:r>
      <w:r w:rsidR="00345847" w:rsidRPr="00C83CF9">
        <w:rPr>
          <w:b/>
          <w:bCs/>
          <w:caps/>
          <w:sz w:val="24"/>
          <w:szCs w:val="24"/>
          <w:u w:val="single"/>
        </w:rPr>
        <w:t>ndor</w:t>
      </w:r>
      <w:r w:rsidRPr="00C83CF9">
        <w:rPr>
          <w:b/>
          <w:bCs/>
          <w:caps/>
          <w:sz w:val="24"/>
          <w:szCs w:val="24"/>
          <w:u w:val="single"/>
        </w:rPr>
        <w:t xml:space="preserve"> I</w:t>
      </w:r>
      <w:r w:rsidR="00345847" w:rsidRPr="00C83CF9">
        <w:rPr>
          <w:b/>
          <w:bCs/>
          <w:caps/>
          <w:sz w:val="24"/>
          <w:szCs w:val="24"/>
          <w:u w:val="single"/>
        </w:rPr>
        <w:t>fjúsági</w:t>
      </w:r>
      <w:r w:rsidRPr="00C83CF9">
        <w:rPr>
          <w:b/>
          <w:bCs/>
          <w:caps/>
          <w:sz w:val="24"/>
          <w:szCs w:val="24"/>
          <w:u w:val="single"/>
        </w:rPr>
        <w:t xml:space="preserve"> </w:t>
      </w:r>
      <w:r w:rsidR="00345847" w:rsidRPr="00C83CF9">
        <w:rPr>
          <w:b/>
          <w:bCs/>
          <w:caps/>
          <w:sz w:val="24"/>
          <w:szCs w:val="24"/>
          <w:u w:val="single"/>
        </w:rPr>
        <w:t>Emlékérem</w:t>
      </w:r>
      <w:r w:rsidR="0087239E" w:rsidRPr="0087239E">
        <w:rPr>
          <w:b/>
          <w:bCs/>
          <w:caps/>
          <w:sz w:val="24"/>
          <w:szCs w:val="24"/>
        </w:rPr>
        <w:tab/>
      </w:r>
      <w:r w:rsidR="0087239E" w:rsidRPr="0087239E">
        <w:rPr>
          <w:b/>
          <w:bCs/>
          <w:caps/>
          <w:sz w:val="24"/>
          <w:szCs w:val="24"/>
        </w:rPr>
        <w:tab/>
      </w:r>
      <w:r w:rsidR="0087239E" w:rsidRPr="0087239E">
        <w:rPr>
          <w:b/>
          <w:bCs/>
          <w:caps/>
          <w:sz w:val="24"/>
          <w:szCs w:val="24"/>
        </w:rPr>
        <w:tab/>
      </w:r>
      <w:r w:rsidR="0087239E" w:rsidRPr="0087239E">
        <w:rPr>
          <w:b/>
          <w:bCs/>
          <w:sz w:val="24"/>
          <w:szCs w:val="24"/>
        </w:rPr>
        <w:t>7 tag</w:t>
      </w:r>
      <w:r w:rsidR="00A6516B">
        <w:rPr>
          <w:b/>
          <w:bCs/>
          <w:sz w:val="24"/>
          <w:szCs w:val="24"/>
        </w:rPr>
        <w:t xml:space="preserve"> </w:t>
      </w:r>
      <w:r w:rsidR="00A6516B" w:rsidRPr="00A6516B">
        <w:rPr>
          <w:bCs/>
          <w:sz w:val="24"/>
          <w:szCs w:val="24"/>
        </w:rPr>
        <w:t>- Elnökség kéri fel</w:t>
      </w:r>
      <w:r w:rsidR="0087239E">
        <w:t xml:space="preserve"> </w:t>
      </w:r>
    </w:p>
    <w:p w14:paraId="33355531" w14:textId="77777777" w:rsidR="00A75324" w:rsidRDefault="00A75324" w:rsidP="00A75324">
      <w:r>
        <w:t>dolgozatok beküldése november 30-ig, az elnökség dönt a bíráló bizottság összetételéről 30 napon belül</w:t>
      </w:r>
    </w:p>
    <w:p w14:paraId="70EEC8E9" w14:textId="35CA205D" w:rsidR="00985009" w:rsidRPr="00522905" w:rsidRDefault="00985009" w:rsidP="002C3310">
      <w:pPr>
        <w:pStyle w:val="Cmsor1"/>
      </w:pPr>
      <w:r w:rsidRPr="00522905">
        <w:rPr>
          <w:sz w:val="24"/>
          <w:szCs w:val="24"/>
        </w:rPr>
        <w:t>A bizottság elnöke:</w:t>
      </w:r>
      <w:r w:rsidR="00674020">
        <w:rPr>
          <w:sz w:val="24"/>
          <w:szCs w:val="24"/>
        </w:rPr>
        <w:t xml:space="preserve"> </w:t>
      </w:r>
      <w:r w:rsidR="00C91267">
        <w:rPr>
          <w:b/>
          <w:sz w:val="24"/>
          <w:szCs w:val="24"/>
        </w:rPr>
        <w:t>Kóthay Klára</w:t>
      </w:r>
      <w:r w:rsidR="002C3310">
        <w:rPr>
          <w:b/>
          <w:sz w:val="24"/>
          <w:szCs w:val="24"/>
        </w:rPr>
        <w:t xml:space="preserve">, </w:t>
      </w:r>
      <w:r w:rsidRPr="00522905">
        <w:t>A bizottság titkára:</w:t>
      </w:r>
      <w:r w:rsidR="00674020">
        <w:t xml:space="preserve"> </w:t>
      </w:r>
      <w:r w:rsidR="00C91267">
        <w:t>Kovácsné Kis Viktória</w:t>
      </w:r>
    </w:p>
    <w:p w14:paraId="139E8849" w14:textId="77777777" w:rsidR="00985009" w:rsidRPr="00522905" w:rsidRDefault="00985009">
      <w:r w:rsidRPr="00522905">
        <w:t>Tagok:</w:t>
      </w:r>
      <w:r w:rsidRPr="00522905">
        <w:tab/>
      </w:r>
    </w:p>
    <w:sectPr w:rsidR="00985009" w:rsidRPr="00522905" w:rsidSect="00C83CF9">
      <w:type w:val="continuous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udai" w:date="2020-09-29T19:38:00Z" w:initials="G">
    <w:p w14:paraId="5FE47B69" w14:textId="77777777" w:rsidR="000101B8" w:rsidRDefault="000101B8">
      <w:pPr>
        <w:pStyle w:val="Jegyzetszveg"/>
      </w:pPr>
      <w:r>
        <w:rPr>
          <w:rStyle w:val="Jegyzethivatkozs"/>
        </w:rPr>
        <w:annotationRef/>
      </w:r>
      <w:r>
        <w:t>Ezt soron kívül kiadtuk az idén, kérdés, hogy kell-e a közgyűlésen.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E47B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E86EF" w14:textId="77777777" w:rsidR="00786A4A" w:rsidRDefault="00786A4A" w:rsidP="008C6141">
      <w:r>
        <w:separator/>
      </w:r>
    </w:p>
  </w:endnote>
  <w:endnote w:type="continuationSeparator" w:id="0">
    <w:p w14:paraId="2207264B" w14:textId="77777777" w:rsidR="00786A4A" w:rsidRDefault="00786A4A" w:rsidP="008C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219849"/>
      <w:docPartObj>
        <w:docPartGallery w:val="Page Numbers (Bottom of Page)"/>
        <w:docPartUnique/>
      </w:docPartObj>
    </w:sdtPr>
    <w:sdtEndPr/>
    <w:sdtContent>
      <w:p w14:paraId="37DE85B3" w14:textId="77777777" w:rsidR="008C6141" w:rsidRDefault="0017654D">
        <w:pPr>
          <w:pStyle w:val="llb"/>
          <w:jc w:val="center"/>
        </w:pPr>
        <w:r>
          <w:fldChar w:fldCharType="begin"/>
        </w:r>
        <w:r w:rsidR="00841669">
          <w:instrText xml:space="preserve"> PAGE   \* MERGEFORMAT </w:instrText>
        </w:r>
        <w:r>
          <w:fldChar w:fldCharType="separate"/>
        </w:r>
        <w:r w:rsidR="002C3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BFD31" w14:textId="77777777" w:rsidR="008C6141" w:rsidRDefault="008C61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1A7E6" w14:textId="77777777" w:rsidR="00786A4A" w:rsidRDefault="00786A4A" w:rsidP="008C6141">
      <w:r>
        <w:separator/>
      </w:r>
    </w:p>
  </w:footnote>
  <w:footnote w:type="continuationSeparator" w:id="0">
    <w:p w14:paraId="731CFBE5" w14:textId="77777777" w:rsidR="00786A4A" w:rsidRDefault="00786A4A" w:rsidP="008C614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dai">
    <w15:presenceInfo w15:providerId="None" w15:userId="Bud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2A"/>
    <w:rsid w:val="000101B8"/>
    <w:rsid w:val="000408F7"/>
    <w:rsid w:val="00045F16"/>
    <w:rsid w:val="000755EC"/>
    <w:rsid w:val="000A5599"/>
    <w:rsid w:val="00134732"/>
    <w:rsid w:val="00155999"/>
    <w:rsid w:val="0017654D"/>
    <w:rsid w:val="001778E3"/>
    <w:rsid w:val="001B5C92"/>
    <w:rsid w:val="001B6EA2"/>
    <w:rsid w:val="001E7A66"/>
    <w:rsid w:val="002A5FEE"/>
    <w:rsid w:val="002C3310"/>
    <w:rsid w:val="00303750"/>
    <w:rsid w:val="0033308D"/>
    <w:rsid w:val="00345847"/>
    <w:rsid w:val="0039004C"/>
    <w:rsid w:val="003C4436"/>
    <w:rsid w:val="004133A6"/>
    <w:rsid w:val="00440D6C"/>
    <w:rsid w:val="00474314"/>
    <w:rsid w:val="004B503B"/>
    <w:rsid w:val="00522905"/>
    <w:rsid w:val="005308A0"/>
    <w:rsid w:val="005D4276"/>
    <w:rsid w:val="005E3F4F"/>
    <w:rsid w:val="005E48E0"/>
    <w:rsid w:val="0062341B"/>
    <w:rsid w:val="00635832"/>
    <w:rsid w:val="006734EF"/>
    <w:rsid w:val="00674020"/>
    <w:rsid w:val="00691875"/>
    <w:rsid w:val="006B32BD"/>
    <w:rsid w:val="006B69EB"/>
    <w:rsid w:val="00716584"/>
    <w:rsid w:val="007220D1"/>
    <w:rsid w:val="00740246"/>
    <w:rsid w:val="00740C66"/>
    <w:rsid w:val="007756F0"/>
    <w:rsid w:val="00786A4A"/>
    <w:rsid w:val="00795794"/>
    <w:rsid w:val="007F352A"/>
    <w:rsid w:val="00841669"/>
    <w:rsid w:val="00841881"/>
    <w:rsid w:val="00856C53"/>
    <w:rsid w:val="008664E7"/>
    <w:rsid w:val="0087239E"/>
    <w:rsid w:val="008B5971"/>
    <w:rsid w:val="008C6141"/>
    <w:rsid w:val="00985009"/>
    <w:rsid w:val="009C0F22"/>
    <w:rsid w:val="00A3623A"/>
    <w:rsid w:val="00A41E31"/>
    <w:rsid w:val="00A4764A"/>
    <w:rsid w:val="00A6516B"/>
    <w:rsid w:val="00A658BA"/>
    <w:rsid w:val="00A75324"/>
    <w:rsid w:val="00B37810"/>
    <w:rsid w:val="00B51252"/>
    <w:rsid w:val="00C40E87"/>
    <w:rsid w:val="00C83CF9"/>
    <w:rsid w:val="00C91267"/>
    <w:rsid w:val="00D02112"/>
    <w:rsid w:val="00D61289"/>
    <w:rsid w:val="00D85E77"/>
    <w:rsid w:val="00DB3A34"/>
    <w:rsid w:val="00DF0AB1"/>
    <w:rsid w:val="00E134E6"/>
    <w:rsid w:val="00E7486C"/>
    <w:rsid w:val="00EE698A"/>
    <w:rsid w:val="00F3502B"/>
    <w:rsid w:val="00F56F77"/>
    <w:rsid w:val="00FD061A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1BA82"/>
  <w15:docId w15:val="{2D0C5FCC-ACDE-45FE-819D-EF191C2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F77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56F77"/>
    <w:pPr>
      <w:keepNext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56F77"/>
    <w:pPr>
      <w:keepNext/>
      <w:outlineLvl w:val="1"/>
    </w:pPr>
    <w:rPr>
      <w:b/>
      <w:bCs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6F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56F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56F77"/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56F77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F56F77"/>
    <w:rPr>
      <w:b/>
      <w:bCs/>
      <w:smallCaps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6F77"/>
    <w:rPr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8C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C614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C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141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101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01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01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01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01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01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Javaslat a Magyarhoni Földtani Társulat egyes érmeinek és a tiszteleti tagság Ajánló Bizottságának összetételére</vt:lpstr>
    </vt:vector>
  </TitlesOfParts>
  <Company>Magyarhoni Földtani Társulat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Javaslat a Magyarhoni Földtani Társulat egyes érmeinek és a tiszteleti tagság Ajánló Bizottságának összetételére</dc:title>
  <dc:creator>Zimmermann Katalin</dc:creator>
  <cp:lastModifiedBy>Bazsi</cp:lastModifiedBy>
  <cp:revision>3</cp:revision>
  <cp:lastPrinted>2008-09-22T13:14:00Z</cp:lastPrinted>
  <dcterms:created xsi:type="dcterms:W3CDTF">2020-11-06T08:51:00Z</dcterms:created>
  <dcterms:modified xsi:type="dcterms:W3CDTF">2020-11-06T09:05:00Z</dcterms:modified>
</cp:coreProperties>
</file>