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A5" w:rsidRPr="007054A4" w:rsidRDefault="007054A4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54A4">
        <w:rPr>
          <w:rFonts w:ascii="Times New Roman" w:hAnsi="Times New Roman" w:cs="Times New Roman"/>
          <w:b/>
          <w:sz w:val="44"/>
          <w:szCs w:val="44"/>
        </w:rPr>
        <w:t>ADATEGYEZTETŐ LAP</w:t>
      </w:r>
    </w:p>
    <w:p w:rsidR="00C449A1" w:rsidRPr="009D5A2C" w:rsidRDefault="00C449A1" w:rsidP="00C449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9A1" w:rsidRPr="007054A4" w:rsidRDefault="00C449A1" w:rsidP="00C449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54A4">
        <w:rPr>
          <w:rFonts w:ascii="Times New Roman" w:hAnsi="Times New Roman" w:cs="Times New Roman"/>
          <w:b/>
          <w:i/>
          <w:sz w:val="32"/>
          <w:szCs w:val="32"/>
        </w:rPr>
        <w:t>Változás esetén</w:t>
      </w:r>
      <w:r w:rsidR="007054A4" w:rsidRPr="007054A4">
        <w:rPr>
          <w:rFonts w:ascii="Times New Roman" w:hAnsi="Times New Roman" w:cs="Times New Roman"/>
          <w:b/>
          <w:i/>
          <w:sz w:val="32"/>
          <w:szCs w:val="32"/>
        </w:rPr>
        <w:t>, olvashatóan kitöltve</w:t>
      </w:r>
      <w:r w:rsidRPr="007054A4">
        <w:rPr>
          <w:rFonts w:ascii="Times New Roman" w:hAnsi="Times New Roman" w:cs="Times New Roman"/>
          <w:b/>
          <w:i/>
          <w:sz w:val="32"/>
          <w:szCs w:val="32"/>
        </w:rPr>
        <w:t xml:space="preserve"> kérjük visszaküldeni!</w:t>
      </w: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Név: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Tagság státus</w:t>
      </w:r>
      <w:proofErr w:type="gramStart"/>
      <w:r w:rsidRPr="009D5A2C">
        <w:rPr>
          <w:rFonts w:ascii="Times New Roman" w:hAnsi="Times New Roman" w:cs="Times New Roman"/>
          <w:b/>
          <w:sz w:val="24"/>
          <w:szCs w:val="24"/>
        </w:rPr>
        <w:t>:</w:t>
      </w:r>
      <w:r w:rsidR="00ED68EA">
        <w:rPr>
          <w:rFonts w:ascii="Times New Roman" w:hAnsi="Times New Roman" w:cs="Times New Roman"/>
          <w:b/>
          <w:sz w:val="24"/>
          <w:szCs w:val="24"/>
        </w:rPr>
        <w:t xml:space="preserve">    dolgozó</w:t>
      </w:r>
      <w:proofErr w:type="gramEnd"/>
      <w:r w:rsidR="00ED68EA">
        <w:rPr>
          <w:rFonts w:ascii="Times New Roman" w:hAnsi="Times New Roman" w:cs="Times New Roman"/>
          <w:b/>
          <w:sz w:val="24"/>
          <w:szCs w:val="24"/>
        </w:rPr>
        <w:t xml:space="preserve">    diák    nyugdíjas    munkanélküli    GYES/TGYÁS</w:t>
      </w: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Hírlevelet e-mail címre kérem: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 xml:space="preserve">Munkahely név: 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680DFB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680DFB" w:rsidRPr="009D5A2C" w:rsidRDefault="00680DFB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Mobil telefonszám: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C449A1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9D5A2C" w:rsidP="009D5A2C">
      <w:pPr>
        <w:tabs>
          <w:tab w:val="left" w:pos="1134"/>
          <w:tab w:val="left" w:pos="1985"/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Lakcím: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C449A1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Postáját hová kéri: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C449A1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Tudományos fokozat: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9A1" w:rsidRPr="009D5A2C" w:rsidRDefault="00C449A1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 xml:space="preserve">Szakképzettség: 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C449A1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C449A1" w:rsidP="00680DFB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Területi Szervezet: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DFB" w:rsidRPr="009D5A2C">
        <w:rPr>
          <w:rFonts w:ascii="Times New Roman" w:hAnsi="Times New Roman" w:cs="Times New Roman"/>
          <w:b/>
          <w:sz w:val="24"/>
          <w:szCs w:val="24"/>
        </w:rPr>
        <w:tab/>
      </w:r>
    </w:p>
    <w:p w:rsidR="00C449A1" w:rsidRPr="009D5A2C" w:rsidRDefault="00C449A1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Pr="009D5A2C" w:rsidRDefault="002B3C38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9A1" w:rsidRPr="009D5A2C" w:rsidRDefault="00680DFB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A2C">
        <w:rPr>
          <w:rFonts w:ascii="Times New Roman" w:hAnsi="Times New Roman" w:cs="Times New Roman"/>
          <w:b/>
          <w:sz w:val="24"/>
          <w:szCs w:val="24"/>
        </w:rPr>
        <w:t>Szakosztály:</w:t>
      </w:r>
    </w:p>
    <w:p w:rsidR="00680DFB" w:rsidRPr="009D5A2C" w:rsidRDefault="00680DFB" w:rsidP="00C449A1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895"/>
        <w:gridCol w:w="900"/>
        <w:gridCol w:w="976"/>
        <w:gridCol w:w="898"/>
        <w:gridCol w:w="900"/>
        <w:gridCol w:w="896"/>
        <w:gridCol w:w="900"/>
        <w:gridCol w:w="901"/>
        <w:gridCol w:w="896"/>
      </w:tblGrid>
      <w:tr w:rsidR="00680DFB" w:rsidRPr="009D5A2C" w:rsidTr="007D7E6F">
        <w:trPr>
          <w:jc w:val="center"/>
        </w:trPr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AGY</w:t>
            </w:r>
          </w:p>
        </w:tc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ÁF</w:t>
            </w:r>
          </w:p>
        </w:tc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ÁSV</w:t>
            </w:r>
          </w:p>
        </w:tc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GEOM</w:t>
            </w:r>
          </w:p>
        </w:tc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NYF</w:t>
            </w:r>
          </w:p>
        </w:tc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</w:tc>
        <w:tc>
          <w:tcPr>
            <w:tcW w:w="906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ŐSL</w:t>
            </w:r>
          </w:p>
        </w:tc>
        <w:tc>
          <w:tcPr>
            <w:tcW w:w="907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</w:p>
        </w:tc>
        <w:tc>
          <w:tcPr>
            <w:tcW w:w="907" w:type="dxa"/>
          </w:tcPr>
          <w:p w:rsidR="00680DFB" w:rsidRPr="009D5A2C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2C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</w:tr>
      <w:tr w:rsidR="00693031" w:rsidRPr="007D7E6F" w:rsidTr="007D7E6F">
        <w:trPr>
          <w:jc w:val="center"/>
        </w:trPr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6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7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07" w:type="dxa"/>
          </w:tcPr>
          <w:p w:rsidR="00693031" w:rsidRPr="007D7E6F" w:rsidRDefault="00693031" w:rsidP="009D5A2C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80DFB" w:rsidRPr="009D5A2C" w:rsidRDefault="00680DFB" w:rsidP="00680DFB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C38" w:rsidRDefault="007054A4" w:rsidP="00680DFB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üres adatlap letölthető</w:t>
      </w:r>
      <w:r w:rsidR="00340DC6">
        <w:rPr>
          <w:rFonts w:ascii="Times New Roman" w:hAnsi="Times New Roman" w:cs="Times New Roman"/>
          <w:b/>
          <w:sz w:val="24"/>
          <w:szCs w:val="24"/>
        </w:rPr>
        <w:t xml:space="preserve"> a </w:t>
      </w:r>
      <w:hyperlink r:id="rId4" w:history="1">
        <w:r w:rsidR="00340DC6" w:rsidRPr="00E34051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http://foldtan.hu/hu/tags</w:t>
        </w:r>
        <w:bookmarkStart w:id="0" w:name="_GoBack"/>
        <w:bookmarkEnd w:id="0"/>
        <w:r w:rsidR="00340DC6" w:rsidRPr="00E34051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a</w:t>
        </w:r>
        <w:r w:rsidR="00340DC6" w:rsidRPr="00E34051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g</w:t>
        </w:r>
      </w:hyperlink>
      <w:r w:rsidR="00340DC6">
        <w:rPr>
          <w:rFonts w:ascii="Times New Roman" w:hAnsi="Times New Roman" w:cs="Times New Roman"/>
          <w:b/>
          <w:sz w:val="24"/>
          <w:szCs w:val="24"/>
        </w:rPr>
        <w:t xml:space="preserve"> oldalról.</w:t>
      </w:r>
    </w:p>
    <w:p w:rsidR="00340DC6" w:rsidRDefault="00340DC6" w:rsidP="00680DFB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DC6" w:rsidRDefault="00340DC6" w:rsidP="00680DFB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DC6" w:rsidRDefault="00340DC6" w:rsidP="00680DFB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0DC6" w:rsidTr="00340DC6">
        <w:tc>
          <w:tcPr>
            <w:tcW w:w="4531" w:type="dxa"/>
          </w:tcPr>
          <w:p w:rsidR="00340DC6" w:rsidRDefault="00340DC6" w:rsidP="00680DFB">
            <w:pPr>
              <w:tabs>
                <w:tab w:val="left" w:pos="1701"/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</w:p>
        </w:tc>
        <w:tc>
          <w:tcPr>
            <w:tcW w:w="4531" w:type="dxa"/>
          </w:tcPr>
          <w:p w:rsidR="00340DC6" w:rsidRDefault="00340DC6" w:rsidP="00340DC6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</w:p>
          <w:p w:rsidR="00340DC6" w:rsidRDefault="00340DC6" w:rsidP="00340DC6">
            <w:pPr>
              <w:tabs>
                <w:tab w:val="left" w:pos="1701"/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</w:tbl>
    <w:p w:rsidR="00176BE0" w:rsidRDefault="00176BE0" w:rsidP="00340DC6">
      <w:pPr>
        <w:tabs>
          <w:tab w:val="left" w:pos="1701"/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A1"/>
    <w:rsid w:val="00176BE0"/>
    <w:rsid w:val="002B3C38"/>
    <w:rsid w:val="003115A5"/>
    <w:rsid w:val="00340DC6"/>
    <w:rsid w:val="00341490"/>
    <w:rsid w:val="00680DFB"/>
    <w:rsid w:val="00693031"/>
    <w:rsid w:val="007054A4"/>
    <w:rsid w:val="007D7E6F"/>
    <w:rsid w:val="009D5A2C"/>
    <w:rsid w:val="00C449A1"/>
    <w:rsid w:val="00D05452"/>
    <w:rsid w:val="00E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580F0-B421-4161-9876-235E13C8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40DC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D6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ldtan.hu/hu/tags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MFT</cp:lastModifiedBy>
  <cp:revision>3</cp:revision>
  <dcterms:created xsi:type="dcterms:W3CDTF">2020-01-03T12:16:00Z</dcterms:created>
  <dcterms:modified xsi:type="dcterms:W3CDTF">2020-01-03T12:18:00Z</dcterms:modified>
</cp:coreProperties>
</file>